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30" w:rsidRDefault="00863D13" w:rsidP="00863D13">
      <w:pPr>
        <w:jc w:val="center"/>
      </w:pPr>
      <w:r>
        <w:t>¿Qué es Microsoft Word?</w:t>
      </w:r>
    </w:p>
    <w:p w:rsidR="00863D13" w:rsidRDefault="00863D13" w:rsidP="00863D13">
      <w:r w:rsidRPr="00863D13">
        <w:t>Word es software que permite crear documentos en un equipo. Puede usar Word para crear textos con una buena apariencia mediante fotografías o ilustraciones multicolores como imágenes o como fondo, y agregar figuras como mapas y tablas. Además, Word proporciona diversas características de ayuda para la creación de texto, de modo que pueda completar documentos profesionales, como artículos o informes, con facilidad. También puede imprimir direcciones de tarjetas postales o sobres.</w:t>
      </w:r>
    </w:p>
    <w:p w:rsidR="00863D13" w:rsidRDefault="00863D13" w:rsidP="00863D13">
      <w:bookmarkStart w:id="0" w:name="_GoBack"/>
      <w:bookmarkEnd w:id="0"/>
    </w:p>
    <w:sectPr w:rsidR="00863D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13"/>
    <w:rsid w:val="00835E30"/>
    <w:rsid w:val="0086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2014-02-14T01:17:00Z</dcterms:created>
  <dcterms:modified xsi:type="dcterms:W3CDTF">2014-02-14T01:23:00Z</dcterms:modified>
</cp:coreProperties>
</file>